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Załącznik nr 2 </w:t>
      </w:r>
    </w:p>
    <w:p w:rsidR="00000000" w:rsidDel="00000000" w:rsidP="00000000" w:rsidRDefault="00000000" w:rsidRPr="00000000" w14:paraId="00000002">
      <w:pPr>
        <w:widowControl w:val="0"/>
        <w:spacing w:before="4.91943359375" w:line="240" w:lineRule="auto"/>
        <w:ind w:right="20.4272460937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Regulaminu korzystania z </w:t>
      </w:r>
    </w:p>
    <w:p w:rsidR="00000000" w:rsidDel="00000000" w:rsidP="00000000" w:rsidRDefault="00000000" w:rsidRPr="00000000" w14:paraId="00000003">
      <w:pPr>
        <w:widowControl w:val="0"/>
        <w:spacing w:before="4.91943359375" w:line="240" w:lineRule="auto"/>
        <w:ind w:right="989.956054687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posiłków w Szkole </w:t>
      </w:r>
    </w:p>
    <w:p w:rsidR="00000000" w:rsidDel="00000000" w:rsidP="00000000" w:rsidRDefault="00000000" w:rsidRPr="00000000" w14:paraId="00000004">
      <w:pPr>
        <w:widowControl w:val="0"/>
        <w:spacing w:before="4.91943359375" w:line="240" w:lineRule="auto"/>
        <w:ind w:right="718.116455078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Podstawowej nr 1 im. </w:t>
      </w:r>
    </w:p>
    <w:p w:rsidR="00000000" w:rsidDel="00000000" w:rsidP="00000000" w:rsidRDefault="00000000" w:rsidRPr="00000000" w14:paraId="00000005">
      <w:pPr>
        <w:widowControl w:val="0"/>
        <w:spacing w:before="4.91943359375" w:line="240" w:lineRule="auto"/>
        <w:ind w:right="234.24804687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Marynarki Wojennej RP w </w:t>
      </w:r>
    </w:p>
    <w:p w:rsidR="00000000" w:rsidDel="00000000" w:rsidP="00000000" w:rsidRDefault="00000000" w:rsidRPr="00000000" w14:paraId="00000006">
      <w:pPr>
        <w:widowControl w:val="0"/>
        <w:spacing w:before="4.91943359375" w:line="240" w:lineRule="auto"/>
        <w:ind w:right="1632.353515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Świnoujściu </w:t>
      </w:r>
    </w:p>
    <w:p w:rsidR="00000000" w:rsidDel="00000000" w:rsidP="00000000" w:rsidRDefault="00000000" w:rsidRPr="00000000" w14:paraId="00000007">
      <w:pPr>
        <w:widowControl w:val="0"/>
        <w:spacing w:before="574.91943359375" w:line="240" w:lineRule="auto"/>
        <w:ind w:left="2160" w:right="3319.31518554687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REZYGNACJA Z OBIADÓW </w:t>
      </w:r>
    </w:p>
    <w:p w:rsidR="00000000" w:rsidDel="00000000" w:rsidP="00000000" w:rsidRDefault="00000000" w:rsidRPr="00000000" w14:paraId="00000008">
      <w:pPr>
        <w:widowControl w:val="0"/>
        <w:spacing w:before="574.91943359375" w:line="240" w:lineRule="auto"/>
        <w:ind w:left="2160" w:right="3319.31518554687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89.91943359375" w:line="362.35499382019043" w:lineRule="auto"/>
        <w:ind w:left="0" w:right="14.9975585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Ja niżej podpisany/a informuję, że ...................................................................... uczeń klasy ………</w:t>
      </w:r>
    </w:p>
    <w:p w:rsidR="00000000" w:rsidDel="00000000" w:rsidP="00000000" w:rsidRDefault="00000000" w:rsidRPr="00000000" w14:paraId="0000000A">
      <w:pPr>
        <w:widowControl w:val="0"/>
        <w:spacing w:before="259.9798583984375" w:line="362.35499382019043" w:lineRule="auto"/>
        <w:ind w:left="0" w:right="87.5244140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nie będzie korzystał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posiłków w stołówce szkolnej od miesiąca ………………………… w roku szkolnym 2025/2026. </w:t>
      </w:r>
    </w:p>
    <w:p w:rsidR="00000000" w:rsidDel="00000000" w:rsidP="00000000" w:rsidRDefault="00000000" w:rsidRPr="00000000" w14:paraId="0000000B">
      <w:pPr>
        <w:widowControl w:val="0"/>
        <w:spacing w:before="32.5653076171875" w:line="362.35499382019043" w:lineRule="auto"/>
        <w:ind w:left="0" w:right="16.9836425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Imię i nazwisko rodzica/opiekuna ………………………………………………………… </w:t>
      </w:r>
    </w:p>
    <w:p w:rsidR="00000000" w:rsidDel="00000000" w:rsidP="00000000" w:rsidRDefault="00000000" w:rsidRPr="00000000" w14:paraId="0000000C">
      <w:pPr>
        <w:widowControl w:val="0"/>
        <w:spacing w:before="32.5653076171875" w:line="362.35499382019043" w:lineRule="auto"/>
        <w:ind w:left="0" w:right="22.1398925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Numer telefonu rodzica/opiekuna ………………………………………………………… </w:t>
      </w:r>
    </w:p>
    <w:p w:rsidR="00000000" w:rsidDel="00000000" w:rsidP="00000000" w:rsidRDefault="00000000" w:rsidRPr="00000000" w14:paraId="0000000D">
      <w:pPr>
        <w:widowControl w:val="0"/>
        <w:spacing w:before="32.5653076171875" w:line="362.35499382019043" w:lineRule="auto"/>
        <w:ind w:left="0" w:right="14.638671875" w:firstLine="0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Wyrażam zgodę na przelew ewentualnej nadpłaty z tytułu żywienia mojego dziecka na konto bankowe o numerze: ……………………………………………………………………</w:t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  <w:sectPr>
          <w:type w:val="continuous"/>
          <w:pgSz w:h="16834" w:w="11909" w:orient="portrait"/>
          <w:pgMar w:bottom="1440" w:top="1440" w:left="1130.0000762939453" w:right="1430" w:header="720" w:footer="720"/>
          <w:cols w:equalWidth="0" w:num="7">
            <w:col w:space="0" w:w="1340"/>
            <w:col w:space="0" w:w="1340"/>
            <w:col w:space="0" w:w="1340"/>
            <w:col w:space="0" w:w="1340"/>
            <w:col w:space="0" w:w="1340"/>
            <w:col w:space="0" w:w="1340"/>
            <w:col w:space="0" w:w="13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2.35499382019043" w:lineRule="auto"/>
        <w:ind w:left="1244.9510192871094" w:right="39.8291015625" w:hanging="11.7600250244140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2.35499382019043" w:lineRule="auto"/>
        <w:ind w:left="1244.9510192871094" w:right="39.8291015625" w:hanging="11.7600250244140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2.35499382019043" w:lineRule="auto"/>
        <w:ind w:left="1244.9510192871094" w:right="39.8291015625" w:hanging="11.7600250244140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Świnoujście, dnia ................................ </w:t>
      </w:r>
    </w:p>
    <w:p w:rsidR="00000000" w:rsidDel="00000000" w:rsidP="00000000" w:rsidRDefault="00000000" w:rsidRPr="00000000" w14:paraId="00000013">
      <w:pPr>
        <w:widowControl w:val="0"/>
        <w:spacing w:line="362.35499382019043" w:lineRule="auto"/>
        <w:ind w:left="1244.9510192871094" w:right="39.8291015625" w:hanging="11.7600250244140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2.35499382019043" w:lineRule="auto"/>
        <w:ind w:left="1244.9510192871094" w:right="39.8291015625" w:hanging="11.7600250244140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2.35499382019043" w:lineRule="auto"/>
        <w:ind w:left="1244.9510192871094" w:right="39.8291015625" w:hanging="11.7600250244140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2.35499382019043" w:lineRule="auto"/>
        <w:ind w:left="1244.9510192871094" w:right="39.8291015625" w:hanging="11.76002502441406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……………………............................................................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472.666015625"/>
        <w:jc w:val="right"/>
        <w:rPr>
          <w:rFonts w:ascii="Times New Roman" w:cs="Times New Roman" w:eastAsia="Times New Roman" w:hAnsi="Times New Roman"/>
          <w:sz w:val="14.40000057220459"/>
          <w:szCs w:val="14.40000057220459"/>
        </w:rPr>
      </w:pPr>
      <w:r w:rsidDel="00000000" w:rsidR="00000000" w:rsidRPr="00000000">
        <w:rPr>
          <w:rFonts w:ascii="Times New Roman" w:cs="Times New Roman" w:eastAsia="Times New Roman" w:hAnsi="Times New Roman"/>
          <w:sz w:val="14.40000057220459"/>
          <w:szCs w:val="14.40000057220459"/>
          <w:rtl w:val="0"/>
        </w:rPr>
        <w:t xml:space="preserve">(Czytelny podpis rodzica/opiekuna i numer telefonu do kontaktu)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0" w:right="790.615234375" w:header="720" w:footer="720"/>
      <w:cols w:equalWidth="0" w:num="1">
        <w:col w:space="0" w:w="11129.384765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